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6123" w14:textId="06736F68" w:rsidR="00D03A02" w:rsidRPr="009C2091" w:rsidRDefault="00D03A02" w:rsidP="007C46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C2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ACADIA UNIVERSITY SENATE</w:t>
      </w:r>
      <w:r w:rsidRPr="009C2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  <w:t>MEETING DATES</w:t>
      </w:r>
      <w:r w:rsidRPr="009C2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</w:r>
      <w:r w:rsidR="00A30579" w:rsidRPr="009C2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20</w:t>
      </w:r>
      <w:r w:rsidR="00425D7F" w:rsidRPr="009C2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</w:t>
      </w:r>
      <w:r w:rsidR="003D42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</w:t>
      </w:r>
      <w:r w:rsidR="000302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-202</w:t>
      </w:r>
      <w:r w:rsidR="003D42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3</w:t>
      </w:r>
    </w:p>
    <w:p w14:paraId="5649BAC5" w14:textId="723ECB6B" w:rsidR="00D03A02" w:rsidRPr="00D03A02" w:rsidRDefault="00D03A02" w:rsidP="00D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September </w:t>
      </w:r>
      <w:r w:rsidR="00E861D5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861D5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861D5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3023C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br/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A30579">
        <w:rPr>
          <w:rFonts w:ascii="Times New Roman" w:eastAsia="Times New Roman" w:hAnsi="Times New Roman" w:cs="Times New Roman"/>
          <w:i/>
          <w:iCs/>
          <w:sz w:val="24"/>
          <w:szCs w:val="24"/>
        </w:rPr>
        <w:t>Friday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655F4">
        <w:rPr>
          <w:rFonts w:ascii="Times New Roman" w:eastAsia="Times New Roman" w:hAnsi="Times New Roman" w:cs="Times New Roman"/>
          <w:i/>
          <w:iCs/>
          <w:sz w:val="24"/>
          <w:szCs w:val="24"/>
        </w:rPr>
        <w:t>Septembe</w:t>
      </w:r>
      <w:r w:rsidR="00883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 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3D42E9" w:rsidRPr="003D42E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8832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3023C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, at noon)</w:t>
      </w:r>
    </w:p>
    <w:p w14:paraId="658EFFA4" w14:textId="1E27A702" w:rsidR="00A648D8" w:rsidRPr="000A552D" w:rsidRDefault="00312259" w:rsidP="000A552D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D03A02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October 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3023C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74A90" w:rsidRPr="00A7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A02" w:rsidRPr="00D03A02">
        <w:rPr>
          <w:rFonts w:ascii="Times New Roman" w:eastAsia="Times New Roman" w:hAnsi="Times New Roman" w:cs="Times New Roman"/>
          <w:sz w:val="24"/>
          <w:szCs w:val="24"/>
        </w:rPr>
        <w:br/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A02"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Wednesday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6E49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September 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="006E49F6" w:rsidRPr="006E49F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6E49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3023C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D03A02"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, at noon)</w:t>
      </w:r>
      <w:r w:rsidR="00A64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A648D8" w:rsidRPr="00A648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00FF00"/>
          <w:lang w:val="en-CA"/>
        </w:rPr>
        <w:t>This is the Senate meeting when Senate approves the list of fall graduands- the Faculty Council will meet the day before to do the same.)</w:t>
      </w:r>
    </w:p>
    <w:p w14:paraId="39F21BE2" w14:textId="71D1F16C" w:rsidR="00D03A02" w:rsidRPr="00D03A02" w:rsidRDefault="00705BC1" w:rsidP="00D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D03A02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November 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3023C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7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A02" w:rsidRPr="00D03A02">
        <w:rPr>
          <w:rFonts w:ascii="Times New Roman" w:eastAsia="Times New Roman" w:hAnsi="Times New Roman" w:cs="Times New Roman"/>
          <w:sz w:val="24"/>
          <w:szCs w:val="24"/>
        </w:rPr>
        <w:br/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3A02"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6E49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Monday November 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3D42E9" w:rsidRPr="003D42E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730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3023C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D03A02"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noon)</w:t>
      </w:r>
    </w:p>
    <w:p w14:paraId="182476C2" w14:textId="3CD27B53" w:rsidR="00D03A02" w:rsidRPr="00D03A02" w:rsidRDefault="00D03A02" w:rsidP="00D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December 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3023C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D42E9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7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br/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December 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730344" w:rsidRPr="0073034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730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3023C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="003D42E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, at noon)</w:t>
      </w:r>
    </w:p>
    <w:p w14:paraId="49ECB928" w14:textId="29D71F24" w:rsidR="00D03A02" w:rsidRPr="00D03A02" w:rsidRDefault="00D03A02" w:rsidP="00D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January 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br/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>Monday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January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</w:t>
      </w:r>
      <w:r w:rsidR="00275DB8" w:rsidRPr="00275DB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B52A85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, at noon)</w:t>
      </w:r>
    </w:p>
    <w:p w14:paraId="198814B7" w14:textId="07858F4D" w:rsidR="00D03A02" w:rsidRPr="00D03A02" w:rsidRDefault="00D03A02" w:rsidP="00D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February </w:t>
      </w:r>
      <w:r w:rsidR="00523A53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721C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74A90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>Monday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February 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763D2D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, at noon)</w:t>
      </w:r>
    </w:p>
    <w:p w14:paraId="148F7A83" w14:textId="2D03D816" w:rsidR="00D03A02" w:rsidRPr="00D03A02" w:rsidRDefault="00D03A02" w:rsidP="00D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March </w:t>
      </w:r>
      <w:r w:rsidR="002A0D56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648D8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648D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7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br/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>Monday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March 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2A0D56" w:rsidRPr="002A0D5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763D2D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, at noon)</w:t>
      </w:r>
    </w:p>
    <w:p w14:paraId="5F5BB8BF" w14:textId="7D25C502" w:rsidR="00D03A02" w:rsidRPr="00D03A02" w:rsidRDefault="00D03A02" w:rsidP="00D03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April </w:t>
      </w:r>
      <w:r w:rsidR="00A648D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648D8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648D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75DB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7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br/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– 6:00 p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9E3878" w:rsidRPr="00D03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>Monday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E53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Apri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>l 3</w:t>
      </w:r>
      <w:r w:rsidR="00275DB8" w:rsidRPr="00275DB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="00763D2D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275D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, at noon)</w:t>
      </w:r>
    </w:p>
    <w:p w14:paraId="5CCB6A53" w14:textId="33A3591B" w:rsidR="00D03A02" w:rsidRPr="009C2091" w:rsidRDefault="00D03A02" w:rsidP="009C209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May </w:t>
      </w:r>
      <w:r w:rsidR="00BD667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D6671" w:rsidRPr="00BD66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648D8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D6671" w:rsidRPr="00BD66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br/>
        <w:t>9:00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878">
        <w:rPr>
          <w:rFonts w:ascii="Times New Roman" w:eastAsia="Times New Roman" w:hAnsi="Times New Roman" w:cs="Times New Roman"/>
          <w:sz w:val="24"/>
          <w:szCs w:val="24"/>
        </w:rPr>
        <w:t xml:space="preserve">– 12:00 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(agenda items must be submitted by </w:t>
      </w:r>
      <w:r w:rsidR="00210092">
        <w:rPr>
          <w:rFonts w:ascii="Times New Roman" w:eastAsia="Times New Roman" w:hAnsi="Times New Roman" w:cs="Times New Roman"/>
          <w:i/>
          <w:iCs/>
          <w:sz w:val="24"/>
          <w:szCs w:val="24"/>
        </w:rPr>
        <w:t>Wednesday</w:t>
      </w:r>
      <w:r w:rsidR="00BD6671">
        <w:rPr>
          <w:rFonts w:ascii="Times New Roman" w:eastAsia="Times New Roman" w:hAnsi="Times New Roman" w:cs="Times New Roman"/>
          <w:i/>
          <w:iCs/>
          <w:sz w:val="24"/>
          <w:szCs w:val="24"/>
        </w:rPr>
        <w:t>, May 3</w:t>
      </w:r>
      <w:r w:rsidR="00BD6671" w:rsidRPr="00BD667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="00210092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BD667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</w:t>
      </w:r>
      <w:r w:rsidR="00902224">
        <w:rPr>
          <w:rFonts w:ascii="Times New Roman" w:eastAsia="Times New Roman" w:hAnsi="Times New Roman" w:cs="Times New Roman"/>
          <w:i/>
          <w:iCs/>
          <w:sz w:val="24"/>
          <w:szCs w:val="24"/>
        </w:rPr>
        <w:t>noon</w:t>
      </w:r>
      <w:r w:rsidRPr="00D03A0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0A5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(</w:t>
      </w:r>
      <w:r w:rsidR="000A552D" w:rsidRPr="000A5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00FF00"/>
          <w:lang w:val="en-CA"/>
        </w:rPr>
        <w:t>This is the Senate meeting when Senate approves the list of spring graduands- the Faculty Council will meet the day before to do the same.)</w:t>
      </w:r>
    </w:p>
    <w:p w14:paraId="02BAE46C" w14:textId="22490C5E" w:rsidR="00D03A02" w:rsidRPr="00BD6671" w:rsidRDefault="006F298D" w:rsidP="00D03A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6671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D03A02" w:rsidRPr="00BD6671">
        <w:rPr>
          <w:rFonts w:ascii="Times New Roman" w:hAnsi="Times New Roman" w:cs="Times New Roman"/>
          <w:b/>
          <w:bCs/>
          <w:sz w:val="24"/>
          <w:szCs w:val="24"/>
        </w:rPr>
        <w:t xml:space="preserve"> June </w:t>
      </w:r>
      <w:r w:rsidR="00BD6671" w:rsidRPr="00BD667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648D8" w:rsidRPr="00BD66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648D8" w:rsidRPr="00BD667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D6671" w:rsidRPr="00BD66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4A90" w:rsidRPr="00BD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D9B6C9" w14:textId="1C9E3A0D" w:rsidR="00B645C5" w:rsidRPr="00902224" w:rsidRDefault="009E3878" w:rsidP="009022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A02">
        <w:rPr>
          <w:rFonts w:ascii="Times New Roman" w:eastAsia="Times New Roman" w:hAnsi="Times New Roman" w:cs="Times New Roman"/>
          <w:sz w:val="24"/>
          <w:szCs w:val="24"/>
        </w:rPr>
        <w:t xml:space="preserve">9:00 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 xml:space="preserve">a.m.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12:00 </w:t>
      </w:r>
      <w:r w:rsidR="00AB7913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D0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A02" w:rsidRPr="00D03A02">
        <w:rPr>
          <w:rFonts w:ascii="Times New Roman" w:hAnsi="Times New Roman" w:cs="Times New Roman"/>
          <w:i/>
          <w:sz w:val="24"/>
          <w:szCs w:val="24"/>
        </w:rPr>
        <w:t xml:space="preserve">(agenda items must be submitted by </w:t>
      </w:r>
      <w:r w:rsidR="009D546B">
        <w:rPr>
          <w:rFonts w:ascii="Times New Roman" w:hAnsi="Times New Roman" w:cs="Times New Roman"/>
          <w:i/>
          <w:sz w:val="24"/>
          <w:szCs w:val="24"/>
        </w:rPr>
        <w:t>Wednesday</w:t>
      </w:r>
      <w:r w:rsidR="005E65C8">
        <w:rPr>
          <w:rFonts w:ascii="Times New Roman" w:hAnsi="Times New Roman" w:cs="Times New Roman"/>
          <w:i/>
          <w:sz w:val="24"/>
          <w:szCs w:val="24"/>
        </w:rPr>
        <w:t xml:space="preserve"> June </w:t>
      </w:r>
      <w:r w:rsidR="00BD6671">
        <w:rPr>
          <w:rFonts w:ascii="Times New Roman" w:hAnsi="Times New Roman" w:cs="Times New Roman"/>
          <w:i/>
          <w:sz w:val="24"/>
          <w:szCs w:val="24"/>
        </w:rPr>
        <w:t>7</w:t>
      </w:r>
      <w:r w:rsidR="00BD6671" w:rsidRPr="00BD667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9D546B">
        <w:rPr>
          <w:rFonts w:ascii="Times New Roman" w:hAnsi="Times New Roman" w:cs="Times New Roman"/>
          <w:i/>
          <w:sz w:val="24"/>
          <w:szCs w:val="24"/>
        </w:rPr>
        <w:t>,</w:t>
      </w:r>
      <w:r w:rsidR="003B1D21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BD6671">
        <w:rPr>
          <w:rFonts w:ascii="Times New Roman" w:hAnsi="Times New Roman" w:cs="Times New Roman"/>
          <w:i/>
          <w:sz w:val="24"/>
          <w:szCs w:val="24"/>
        </w:rPr>
        <w:t>3</w:t>
      </w:r>
      <w:r w:rsidR="00D03A02" w:rsidRPr="00D03A02">
        <w:rPr>
          <w:rFonts w:ascii="Times New Roman" w:hAnsi="Times New Roman" w:cs="Times New Roman"/>
          <w:i/>
          <w:sz w:val="24"/>
          <w:szCs w:val="24"/>
        </w:rPr>
        <w:t xml:space="preserve">, at </w:t>
      </w:r>
      <w:r w:rsidR="00902224">
        <w:rPr>
          <w:rFonts w:ascii="Times New Roman" w:hAnsi="Times New Roman" w:cs="Times New Roman"/>
          <w:i/>
          <w:sz w:val="24"/>
          <w:szCs w:val="24"/>
        </w:rPr>
        <w:t>noon</w:t>
      </w:r>
      <w:r w:rsidR="00D03A02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645C5" w:rsidRPr="00902224" w:rsidSect="00911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5E7A" w14:textId="77777777" w:rsidR="0082367C" w:rsidRDefault="0082367C" w:rsidP="008E3B4F">
      <w:pPr>
        <w:spacing w:after="0" w:line="240" w:lineRule="auto"/>
      </w:pPr>
      <w:r>
        <w:separator/>
      </w:r>
    </w:p>
  </w:endnote>
  <w:endnote w:type="continuationSeparator" w:id="0">
    <w:p w14:paraId="3F34D50E" w14:textId="77777777" w:rsidR="0082367C" w:rsidRDefault="0082367C" w:rsidP="008E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C255" w14:textId="77777777" w:rsidR="008E3B4F" w:rsidRDefault="008E3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AD5" w14:textId="77777777" w:rsidR="008E3B4F" w:rsidRDefault="008E3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CAA5" w14:textId="77777777" w:rsidR="008E3B4F" w:rsidRDefault="008E3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40C" w14:textId="77777777" w:rsidR="0082367C" w:rsidRDefault="0082367C" w:rsidP="008E3B4F">
      <w:pPr>
        <w:spacing w:after="0" w:line="240" w:lineRule="auto"/>
      </w:pPr>
      <w:r>
        <w:separator/>
      </w:r>
    </w:p>
  </w:footnote>
  <w:footnote w:type="continuationSeparator" w:id="0">
    <w:p w14:paraId="6C4120B3" w14:textId="77777777" w:rsidR="0082367C" w:rsidRDefault="0082367C" w:rsidP="008E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5AED" w14:textId="77777777" w:rsidR="008E3B4F" w:rsidRDefault="008E3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95FC" w14:textId="77777777" w:rsidR="008E3B4F" w:rsidRDefault="008E3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BA09" w14:textId="77777777" w:rsidR="008E3B4F" w:rsidRDefault="008E3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143DE"/>
    <w:rsid w:val="000205B6"/>
    <w:rsid w:val="00020759"/>
    <w:rsid w:val="0003023C"/>
    <w:rsid w:val="0004224F"/>
    <w:rsid w:val="00047092"/>
    <w:rsid w:val="00082664"/>
    <w:rsid w:val="00093367"/>
    <w:rsid w:val="000A552D"/>
    <w:rsid w:val="000E0830"/>
    <w:rsid w:val="000E685C"/>
    <w:rsid w:val="000F6C81"/>
    <w:rsid w:val="001209F7"/>
    <w:rsid w:val="00150E35"/>
    <w:rsid w:val="00186A93"/>
    <w:rsid w:val="0019736A"/>
    <w:rsid w:val="001B307A"/>
    <w:rsid w:val="001B4445"/>
    <w:rsid w:val="001C0493"/>
    <w:rsid w:val="001D3112"/>
    <w:rsid w:val="00210092"/>
    <w:rsid w:val="00215D2A"/>
    <w:rsid w:val="00223D81"/>
    <w:rsid w:val="00227E9A"/>
    <w:rsid w:val="00243878"/>
    <w:rsid w:val="00275DB8"/>
    <w:rsid w:val="00296C0F"/>
    <w:rsid w:val="00296D40"/>
    <w:rsid w:val="002A0D56"/>
    <w:rsid w:val="002E20AC"/>
    <w:rsid w:val="002F07C1"/>
    <w:rsid w:val="00312259"/>
    <w:rsid w:val="00371FCE"/>
    <w:rsid w:val="003A70D6"/>
    <w:rsid w:val="003B1D21"/>
    <w:rsid w:val="003B4354"/>
    <w:rsid w:val="003D42E9"/>
    <w:rsid w:val="00425D7F"/>
    <w:rsid w:val="004352E6"/>
    <w:rsid w:val="00442047"/>
    <w:rsid w:val="00461EA1"/>
    <w:rsid w:val="0046586E"/>
    <w:rsid w:val="00474097"/>
    <w:rsid w:val="00497A94"/>
    <w:rsid w:val="004B636D"/>
    <w:rsid w:val="0051656E"/>
    <w:rsid w:val="00517FC7"/>
    <w:rsid w:val="00523A53"/>
    <w:rsid w:val="00575F03"/>
    <w:rsid w:val="005A7988"/>
    <w:rsid w:val="005B11B8"/>
    <w:rsid w:val="005D2691"/>
    <w:rsid w:val="005E4C0F"/>
    <w:rsid w:val="005E65C8"/>
    <w:rsid w:val="005F4545"/>
    <w:rsid w:val="006215CF"/>
    <w:rsid w:val="0062553A"/>
    <w:rsid w:val="00695EEB"/>
    <w:rsid w:val="006A77ED"/>
    <w:rsid w:val="006C0FBE"/>
    <w:rsid w:val="006D7514"/>
    <w:rsid w:val="006E49F6"/>
    <w:rsid w:val="006F298D"/>
    <w:rsid w:val="00705BC1"/>
    <w:rsid w:val="0072460E"/>
    <w:rsid w:val="00730344"/>
    <w:rsid w:val="00752471"/>
    <w:rsid w:val="00763D2D"/>
    <w:rsid w:val="007721C1"/>
    <w:rsid w:val="00775089"/>
    <w:rsid w:val="007B03D8"/>
    <w:rsid w:val="007C467D"/>
    <w:rsid w:val="007C4D2D"/>
    <w:rsid w:val="007C6136"/>
    <w:rsid w:val="007E2157"/>
    <w:rsid w:val="007F6089"/>
    <w:rsid w:val="0082367C"/>
    <w:rsid w:val="00830EB0"/>
    <w:rsid w:val="00851A7D"/>
    <w:rsid w:val="0086205C"/>
    <w:rsid w:val="008774D2"/>
    <w:rsid w:val="0088202E"/>
    <w:rsid w:val="00883272"/>
    <w:rsid w:val="00891ED2"/>
    <w:rsid w:val="008E3B4F"/>
    <w:rsid w:val="00902224"/>
    <w:rsid w:val="00904E0C"/>
    <w:rsid w:val="00907FCA"/>
    <w:rsid w:val="009116DB"/>
    <w:rsid w:val="009118A6"/>
    <w:rsid w:val="00913664"/>
    <w:rsid w:val="009655F4"/>
    <w:rsid w:val="009C1C66"/>
    <w:rsid w:val="009C2091"/>
    <w:rsid w:val="009D546B"/>
    <w:rsid w:val="009E0DD8"/>
    <w:rsid w:val="009E3878"/>
    <w:rsid w:val="00A25CFA"/>
    <w:rsid w:val="00A30579"/>
    <w:rsid w:val="00A520A1"/>
    <w:rsid w:val="00A54785"/>
    <w:rsid w:val="00A648D8"/>
    <w:rsid w:val="00A74A90"/>
    <w:rsid w:val="00AA3611"/>
    <w:rsid w:val="00AB7913"/>
    <w:rsid w:val="00AD1D84"/>
    <w:rsid w:val="00AF5E15"/>
    <w:rsid w:val="00AF769A"/>
    <w:rsid w:val="00B43178"/>
    <w:rsid w:val="00B52A85"/>
    <w:rsid w:val="00B645C5"/>
    <w:rsid w:val="00BB5996"/>
    <w:rsid w:val="00BB5D2B"/>
    <w:rsid w:val="00BD1613"/>
    <w:rsid w:val="00BD6671"/>
    <w:rsid w:val="00BE42C3"/>
    <w:rsid w:val="00C53D18"/>
    <w:rsid w:val="00C614A3"/>
    <w:rsid w:val="00C647CC"/>
    <w:rsid w:val="00C669ED"/>
    <w:rsid w:val="00C8166F"/>
    <w:rsid w:val="00C83887"/>
    <w:rsid w:val="00C9341E"/>
    <w:rsid w:val="00CE18BB"/>
    <w:rsid w:val="00CE25BB"/>
    <w:rsid w:val="00D03A02"/>
    <w:rsid w:val="00D16BF0"/>
    <w:rsid w:val="00D1729A"/>
    <w:rsid w:val="00D33548"/>
    <w:rsid w:val="00D608F2"/>
    <w:rsid w:val="00D772C8"/>
    <w:rsid w:val="00D93B35"/>
    <w:rsid w:val="00DC5647"/>
    <w:rsid w:val="00DF2EB0"/>
    <w:rsid w:val="00E5018D"/>
    <w:rsid w:val="00E6419A"/>
    <w:rsid w:val="00E861D5"/>
    <w:rsid w:val="00EE538D"/>
    <w:rsid w:val="00F16A85"/>
    <w:rsid w:val="00F3339B"/>
    <w:rsid w:val="00FC37B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D46DA"/>
  <w15:docId w15:val="{DCA1190C-6E2D-4A0B-93B6-E66F962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3A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3A02"/>
    <w:rPr>
      <w:i/>
      <w:iCs/>
    </w:rPr>
  </w:style>
  <w:style w:type="paragraph" w:styleId="NoSpacing">
    <w:name w:val="No Spacing"/>
    <w:uiPriority w:val="1"/>
    <w:qFormat/>
    <w:rsid w:val="00D03A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4F"/>
  </w:style>
  <w:style w:type="paragraph" w:styleId="Footer">
    <w:name w:val="footer"/>
    <w:basedOn w:val="Normal"/>
    <w:link w:val="FooterChar"/>
    <w:uiPriority w:val="99"/>
    <w:unhideWhenUsed/>
    <w:rsid w:val="008E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Hare</dc:creator>
  <cp:lastModifiedBy>Rosie Hare</cp:lastModifiedBy>
  <cp:revision>2</cp:revision>
  <cp:lastPrinted>2022-08-15T13:34:00Z</cp:lastPrinted>
  <dcterms:created xsi:type="dcterms:W3CDTF">2022-08-15T13:35:00Z</dcterms:created>
  <dcterms:modified xsi:type="dcterms:W3CDTF">2022-08-15T13:35:00Z</dcterms:modified>
</cp:coreProperties>
</file>